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263" w:rsidRPr="000C3263" w:rsidRDefault="000C3263" w:rsidP="000C326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  <w:r w:rsidRPr="000C3263">
        <w:rPr>
          <w:rFonts w:ascii="Arial" w:eastAsia="Times New Roman" w:hAnsi="Arial" w:cs="Arial"/>
          <w:b/>
          <w:sz w:val="20"/>
          <w:szCs w:val="20"/>
          <w:lang w:val="ms-MY"/>
        </w:rPr>
        <w:t>SKEMA PENGAJIAN/</w:t>
      </w:r>
      <w:r w:rsidRPr="000C3263">
        <w:rPr>
          <w:rFonts w:ascii="Arial" w:eastAsia="Times New Roman" w:hAnsi="Arial" w:cs="Arial"/>
          <w:b/>
          <w:i/>
          <w:sz w:val="20"/>
          <w:szCs w:val="20"/>
          <w:lang w:val="ms-MY"/>
        </w:rPr>
        <w:t>STUDY SCHEME</w:t>
      </w:r>
    </w:p>
    <w:p w:rsidR="000C3263" w:rsidRPr="000C3263" w:rsidRDefault="000C3263" w:rsidP="000C326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0C3263" w:rsidRPr="000C3263" w:rsidRDefault="000C3263" w:rsidP="000C326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0C3263" w:rsidRPr="000C3263" w:rsidRDefault="000C3263" w:rsidP="000C32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0C3263">
        <w:rPr>
          <w:rFonts w:ascii="Arial" w:eastAsia="Times New Roman" w:hAnsi="Arial" w:cs="Arial"/>
          <w:sz w:val="20"/>
          <w:szCs w:val="20"/>
          <w:lang w:val="ms-MY"/>
        </w:rPr>
        <w:t>TAHUN 1/</w:t>
      </w:r>
      <w:r w:rsidRPr="000C3263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0C3263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ST</w:t>
      </w:r>
      <w:r w:rsidRPr="000C3263">
        <w:rPr>
          <w:rFonts w:ascii="Arial" w:eastAsia="Times New Roman" w:hAnsi="Arial" w:cs="Arial"/>
          <w:i/>
          <w:sz w:val="20"/>
          <w:szCs w:val="20"/>
          <w:lang w:val="ms-MY"/>
        </w:rPr>
        <w:t xml:space="preserve"> YEAR</w:t>
      </w:r>
    </w:p>
    <w:p w:rsidR="000C3263" w:rsidRPr="000C3263" w:rsidRDefault="000C3263" w:rsidP="000C32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0C3263" w:rsidRPr="000C3263" w:rsidRDefault="000C3263" w:rsidP="000C32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0C3263">
        <w:rPr>
          <w:rFonts w:ascii="Arial" w:eastAsia="Times New Roman" w:hAnsi="Arial" w:cs="Arial"/>
          <w:sz w:val="20"/>
          <w:szCs w:val="20"/>
          <w:lang w:val="ms-MY"/>
        </w:rPr>
        <w:t>SEMESTER 1/</w:t>
      </w:r>
      <w:r w:rsidRPr="000C3263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0C3263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ST</w:t>
      </w:r>
      <w:r w:rsidRPr="000C3263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0C3263" w:rsidRPr="000C3263" w:rsidRDefault="000C3263" w:rsidP="000C326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4188"/>
        <w:gridCol w:w="988"/>
        <w:gridCol w:w="988"/>
        <w:gridCol w:w="988"/>
      </w:tblGrid>
      <w:tr w:rsidR="000C3263" w:rsidRPr="000C3263" w:rsidTr="00A849E8">
        <w:tc>
          <w:tcPr>
            <w:tcW w:w="1179" w:type="pct"/>
            <w:shd w:val="clear" w:color="auto" w:fill="E6E6E6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7" w:type="pct"/>
            <w:shd w:val="clear" w:color="auto" w:fill="E6E6E6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NAMA KURSUS/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0C3263" w:rsidRPr="000C3263" w:rsidTr="00A849E8">
        <w:tc>
          <w:tcPr>
            <w:tcW w:w="1179" w:type="pct"/>
          </w:tcPr>
          <w:p w:rsidR="000C3263" w:rsidRPr="000C3263" w:rsidRDefault="000C3263" w:rsidP="000C326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LP_ 2401</w:t>
            </w:r>
          </w:p>
        </w:tc>
        <w:tc>
          <w:tcPr>
            <w:tcW w:w="2237" w:type="pct"/>
          </w:tcPr>
          <w:p w:rsidR="000C3263" w:rsidRPr="000C3263" w:rsidRDefault="000C3263" w:rsidP="000C326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Bahasa Asing I/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Foreign 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</w:rPr>
              <w:t>Language I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0C3263" w:rsidRPr="000C3263" w:rsidTr="00A849E8">
        <w:tc>
          <w:tcPr>
            <w:tcW w:w="1179" w:type="pct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</w:rPr>
              <w:t>LPE2301</w:t>
            </w:r>
          </w:p>
        </w:tc>
        <w:tc>
          <w:tcPr>
            <w:tcW w:w="2237" w:type="pct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0C3263">
              <w:rPr>
                <w:rFonts w:ascii="Arial" w:eastAsia="Times New Roman" w:hAnsi="Arial" w:cs="Arial"/>
                <w:i/>
                <w:sz w:val="20"/>
                <w:szCs w:val="20"/>
              </w:rPr>
              <w:t>Academic Interaction and Presentation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0C3263" w:rsidRPr="000C3263" w:rsidTr="00A849E8">
        <w:tc>
          <w:tcPr>
            <w:tcW w:w="1179" w:type="pct"/>
          </w:tcPr>
          <w:p w:rsidR="000C3263" w:rsidRPr="000C3263" w:rsidRDefault="000C3263" w:rsidP="000C326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BBM3201</w:t>
            </w:r>
          </w:p>
        </w:tc>
        <w:tc>
          <w:tcPr>
            <w:tcW w:w="2237" w:type="pct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Pengantar Linguistik Am/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</w:rPr>
              <w:t>Introduction to General Linguistics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0C3263" w:rsidRPr="000C3263" w:rsidTr="00A849E8">
        <w:tc>
          <w:tcPr>
            <w:tcW w:w="1179" w:type="pct"/>
          </w:tcPr>
          <w:p w:rsidR="000C3263" w:rsidRPr="000C3263" w:rsidRDefault="000C3263" w:rsidP="000C326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BBW3406</w:t>
            </w:r>
          </w:p>
        </w:tc>
        <w:tc>
          <w:tcPr>
            <w:tcW w:w="2237" w:type="pct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Penulisan Akademik/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Academic Writing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0C3263" w:rsidRPr="000C3263" w:rsidTr="00A849E8">
        <w:tc>
          <w:tcPr>
            <w:tcW w:w="1179" w:type="pct"/>
          </w:tcPr>
          <w:p w:rsidR="000C3263" w:rsidRPr="000C3263" w:rsidRDefault="000C3263" w:rsidP="000C326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SKP2101</w:t>
            </w:r>
          </w:p>
        </w:tc>
        <w:tc>
          <w:tcPr>
            <w:tcW w:w="2237" w:type="pct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Kenegaraan Malaysia/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</w:rPr>
              <w:t>Malaysian Nationhood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0C3263" w:rsidRPr="000C3263" w:rsidTr="00A849E8">
        <w:tc>
          <w:tcPr>
            <w:tcW w:w="1179" w:type="pct"/>
          </w:tcPr>
          <w:p w:rsidR="000C3263" w:rsidRPr="000C3263" w:rsidRDefault="000C3263" w:rsidP="000C326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SKP 3112</w:t>
            </w:r>
          </w:p>
        </w:tc>
        <w:tc>
          <w:tcPr>
            <w:tcW w:w="2237" w:type="pct"/>
          </w:tcPr>
          <w:p w:rsidR="000C3263" w:rsidRPr="000C3263" w:rsidRDefault="000C3263" w:rsidP="000C326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Falsafah dan Isu Semasa/ 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</w:rPr>
              <w:t>Philosophy and Current Issue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0C3263" w:rsidRPr="000C3263" w:rsidTr="00A849E8">
        <w:tc>
          <w:tcPr>
            <w:tcW w:w="1179" w:type="pct"/>
          </w:tcPr>
          <w:p w:rsidR="000C3263" w:rsidRPr="000C3263" w:rsidRDefault="000C3263" w:rsidP="000C326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SKP 3122</w:t>
            </w:r>
          </w:p>
        </w:tc>
        <w:tc>
          <w:tcPr>
            <w:tcW w:w="2237" w:type="pct"/>
          </w:tcPr>
          <w:p w:rsidR="000C3263" w:rsidRPr="000C3263" w:rsidRDefault="000C3263" w:rsidP="000C326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Penghayatan Etika dan Peradaban/ Appreciation of 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Ethics and  </w:t>
            </w:r>
            <w:proofErr w:type="spellStart"/>
            <w:r w:rsidRPr="000C3263">
              <w:rPr>
                <w:rFonts w:ascii="Arial" w:eastAsia="Times New Roman" w:hAnsi="Arial" w:cs="Arial"/>
                <w:i/>
                <w:sz w:val="20"/>
                <w:szCs w:val="20"/>
              </w:rPr>
              <w:t>Civilisations</w:t>
            </w:r>
            <w:proofErr w:type="spellEnd"/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2 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0C3263" w:rsidRPr="000C3263" w:rsidTr="00A849E8">
        <w:tc>
          <w:tcPr>
            <w:tcW w:w="1179" w:type="pct"/>
          </w:tcPr>
          <w:p w:rsidR="000C3263" w:rsidRPr="000C3263" w:rsidRDefault="000C3263" w:rsidP="000C326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0C3263" w:rsidRPr="000C3263" w:rsidRDefault="000C3263" w:rsidP="000C326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Kokurikulum/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Co-curriculum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0C3263" w:rsidRPr="000C3263" w:rsidTr="00A849E8">
        <w:tc>
          <w:tcPr>
            <w:tcW w:w="1179" w:type="pct"/>
          </w:tcPr>
          <w:p w:rsidR="000C3263" w:rsidRPr="000C3263" w:rsidRDefault="000C3263" w:rsidP="000C326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0C3263" w:rsidRPr="000C3263" w:rsidRDefault="000C3263" w:rsidP="000C326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JUMLAH/</w:t>
            </w:r>
            <w:r w:rsidRPr="000C326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ms-MY"/>
              </w:rPr>
              <w:t xml:space="preserve">TOTAL 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20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16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4</w:t>
            </w:r>
          </w:p>
        </w:tc>
      </w:tr>
    </w:tbl>
    <w:p w:rsidR="000C3263" w:rsidRPr="000C3263" w:rsidRDefault="000C3263" w:rsidP="000C326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0C3263" w:rsidRPr="000C3263" w:rsidRDefault="000C3263" w:rsidP="000C32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0C3263" w:rsidRPr="000C3263" w:rsidRDefault="000C3263" w:rsidP="000C32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0C3263">
        <w:rPr>
          <w:rFonts w:ascii="Arial" w:eastAsia="Times New Roman" w:hAnsi="Arial" w:cs="Arial"/>
          <w:sz w:val="20"/>
          <w:szCs w:val="20"/>
          <w:lang w:val="ms-MY"/>
        </w:rPr>
        <w:t>SEMESTER 2/</w:t>
      </w:r>
      <w:r w:rsidRPr="000C3263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0C3263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ND</w:t>
      </w:r>
      <w:r w:rsidRPr="000C3263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0C3263" w:rsidRPr="000C3263" w:rsidRDefault="000C3263" w:rsidP="000C326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4188"/>
        <w:gridCol w:w="988"/>
        <w:gridCol w:w="988"/>
        <w:gridCol w:w="988"/>
      </w:tblGrid>
      <w:tr w:rsidR="000C3263" w:rsidRPr="000C3263" w:rsidTr="00A849E8">
        <w:tc>
          <w:tcPr>
            <w:tcW w:w="1179" w:type="pct"/>
            <w:shd w:val="clear" w:color="auto" w:fill="E6E6E6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7" w:type="pct"/>
            <w:shd w:val="clear" w:color="auto" w:fill="E6E6E6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0C3263" w:rsidRPr="000C3263" w:rsidTr="00A849E8">
        <w:tc>
          <w:tcPr>
            <w:tcW w:w="1179" w:type="pct"/>
          </w:tcPr>
          <w:p w:rsidR="000C3263" w:rsidRPr="000C3263" w:rsidRDefault="000C3263" w:rsidP="000C326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LP_  2402</w:t>
            </w:r>
          </w:p>
        </w:tc>
        <w:tc>
          <w:tcPr>
            <w:tcW w:w="2237" w:type="pct"/>
          </w:tcPr>
          <w:p w:rsidR="000C3263" w:rsidRPr="000C3263" w:rsidRDefault="000C3263" w:rsidP="000C326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Bahasa Asing II/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Foreign 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</w:rPr>
              <w:t>Language II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0C3263" w:rsidRPr="000C3263" w:rsidTr="00A849E8">
        <w:tc>
          <w:tcPr>
            <w:tcW w:w="1179" w:type="pct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</w:rPr>
              <w:t>LPE2501</w:t>
            </w:r>
          </w:p>
        </w:tc>
        <w:tc>
          <w:tcPr>
            <w:tcW w:w="2237" w:type="pct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0C3263">
              <w:rPr>
                <w:rFonts w:ascii="Arial" w:eastAsia="Times New Roman" w:hAnsi="Arial" w:cs="Arial"/>
                <w:i/>
                <w:sz w:val="20"/>
                <w:szCs w:val="20"/>
              </w:rPr>
              <w:t>Academic Writing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0C3263" w:rsidRPr="000C3263" w:rsidTr="00A849E8">
        <w:tc>
          <w:tcPr>
            <w:tcW w:w="1179" w:type="pct"/>
          </w:tcPr>
          <w:p w:rsidR="000C3263" w:rsidRPr="000C3263" w:rsidRDefault="000C3263" w:rsidP="000C326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KOM3403</w:t>
            </w:r>
          </w:p>
        </w:tc>
        <w:tc>
          <w:tcPr>
            <w:tcW w:w="2237" w:type="pct"/>
          </w:tcPr>
          <w:p w:rsidR="000C3263" w:rsidRPr="000C3263" w:rsidRDefault="000C3263" w:rsidP="000C326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Pengucapan Awam/</w:t>
            </w:r>
            <w:r w:rsidRPr="000C3263">
              <w:rPr>
                <w:rFonts w:ascii="Arial" w:eastAsia="Times New Roman" w:hAnsi="Arial" w:cs="Arial"/>
                <w:bCs/>
                <w:i/>
                <w:sz w:val="20"/>
                <w:szCs w:val="20"/>
                <w:lang w:val="sv-SE"/>
              </w:rPr>
              <w:t>Public Oration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0C3263" w:rsidRPr="000C3263" w:rsidTr="00A849E8">
        <w:tc>
          <w:tcPr>
            <w:tcW w:w="1179" w:type="pct"/>
          </w:tcPr>
          <w:p w:rsidR="000C3263" w:rsidRPr="000C3263" w:rsidRDefault="000C3263" w:rsidP="000C326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MGM3180</w:t>
            </w:r>
          </w:p>
        </w:tc>
        <w:tc>
          <w:tcPr>
            <w:tcW w:w="2237" w:type="pct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Asas Keusahawanan/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</w:rPr>
              <w:t>Basic Entrepreneurship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0C3263" w:rsidRPr="000C3263" w:rsidTr="00A849E8">
        <w:tc>
          <w:tcPr>
            <w:tcW w:w="1179" w:type="pct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BBM3202</w:t>
            </w:r>
          </w:p>
        </w:tc>
        <w:tc>
          <w:tcPr>
            <w:tcW w:w="2237" w:type="pct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Fonetik dan Fonologi Bahasa Melayu/</w:t>
            </w:r>
            <w:r w:rsidRPr="000C32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Phonetics and Phonology of the Malay Language</w:t>
            </w: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0C3263" w:rsidRPr="000C3263" w:rsidTr="00A849E8">
        <w:tc>
          <w:tcPr>
            <w:tcW w:w="1179" w:type="pct"/>
          </w:tcPr>
          <w:p w:rsidR="000C3263" w:rsidRPr="000C3263" w:rsidRDefault="000C3263" w:rsidP="000C326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BBM3401</w:t>
            </w:r>
          </w:p>
        </w:tc>
        <w:tc>
          <w:tcPr>
            <w:tcW w:w="2237" w:type="pct"/>
          </w:tcPr>
          <w:p w:rsidR="000C3263" w:rsidRPr="000C3263" w:rsidRDefault="000C3263" w:rsidP="000C326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Bahasa Melayu Tinggi/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Advanced Malay Language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0C3263" w:rsidRPr="000C3263" w:rsidTr="00A849E8">
        <w:tc>
          <w:tcPr>
            <w:tcW w:w="1179" w:type="pct"/>
          </w:tcPr>
          <w:p w:rsidR="000C3263" w:rsidRPr="000C3263" w:rsidRDefault="000C3263" w:rsidP="000C326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0C3263" w:rsidRPr="000C3263" w:rsidRDefault="000C3263" w:rsidP="000C326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Kokurikulum/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Co-curriculum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0C3263" w:rsidRPr="000C3263" w:rsidTr="00A849E8">
        <w:tc>
          <w:tcPr>
            <w:tcW w:w="1179" w:type="pct"/>
          </w:tcPr>
          <w:p w:rsidR="000C3263" w:rsidRPr="000C3263" w:rsidRDefault="000C3263" w:rsidP="000C326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0C3263" w:rsidRPr="000C3263" w:rsidRDefault="000C3263" w:rsidP="000C326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 xml:space="preserve">JUMLAH/ </w:t>
            </w:r>
            <w:r w:rsidRPr="000C326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19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13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6</w:t>
            </w:r>
          </w:p>
        </w:tc>
      </w:tr>
    </w:tbl>
    <w:p w:rsidR="000C3263" w:rsidRPr="000C3263" w:rsidRDefault="000C3263" w:rsidP="000C326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0C3263" w:rsidRPr="000C3263" w:rsidRDefault="000C3263" w:rsidP="000C32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0C3263" w:rsidRPr="000C3263" w:rsidRDefault="000C3263" w:rsidP="000C32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0C3263" w:rsidRPr="000C3263" w:rsidRDefault="000C3263" w:rsidP="000C32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0C3263" w:rsidRPr="000C3263" w:rsidRDefault="000C3263" w:rsidP="000C32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0C3263" w:rsidRPr="000C3263" w:rsidRDefault="000C3263" w:rsidP="000C32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0C3263" w:rsidRPr="000C3263" w:rsidRDefault="000C3263" w:rsidP="000C32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0C3263">
        <w:rPr>
          <w:rFonts w:ascii="Arial" w:eastAsia="Times New Roman" w:hAnsi="Arial" w:cs="Arial"/>
          <w:sz w:val="20"/>
          <w:szCs w:val="20"/>
          <w:lang w:val="ms-MY"/>
        </w:rPr>
        <w:lastRenderedPageBreak/>
        <w:t>TAHUN 2/</w:t>
      </w:r>
      <w:r w:rsidRPr="000C3263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0C3263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ND</w:t>
      </w:r>
      <w:r w:rsidRPr="000C3263">
        <w:rPr>
          <w:rFonts w:ascii="Arial" w:eastAsia="Times New Roman" w:hAnsi="Arial" w:cs="Arial"/>
          <w:i/>
          <w:sz w:val="20"/>
          <w:szCs w:val="20"/>
          <w:lang w:val="ms-MY"/>
        </w:rPr>
        <w:t xml:space="preserve"> YEAR</w:t>
      </w:r>
    </w:p>
    <w:p w:rsidR="000C3263" w:rsidRPr="000C3263" w:rsidRDefault="000C3263" w:rsidP="000C32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0C3263" w:rsidRPr="000C3263" w:rsidRDefault="000C3263" w:rsidP="000C32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0C3263">
        <w:rPr>
          <w:rFonts w:ascii="Arial" w:eastAsia="Times New Roman" w:hAnsi="Arial" w:cs="Arial"/>
          <w:sz w:val="20"/>
          <w:szCs w:val="20"/>
          <w:lang w:val="ms-MY"/>
        </w:rPr>
        <w:t>SEMESTER 1/</w:t>
      </w:r>
      <w:r w:rsidRPr="000C3263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0C3263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 xml:space="preserve">ST </w:t>
      </w:r>
      <w:r w:rsidRPr="000C3263">
        <w:rPr>
          <w:rFonts w:ascii="Arial" w:eastAsia="Times New Roman" w:hAnsi="Arial" w:cs="Arial"/>
          <w:i/>
          <w:sz w:val="20"/>
          <w:szCs w:val="20"/>
          <w:lang w:val="ms-MY"/>
        </w:rPr>
        <w:t>SEMESTER</w:t>
      </w:r>
    </w:p>
    <w:p w:rsidR="000C3263" w:rsidRPr="000C3263" w:rsidRDefault="000C3263" w:rsidP="000C326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4188"/>
        <w:gridCol w:w="988"/>
        <w:gridCol w:w="988"/>
        <w:gridCol w:w="988"/>
      </w:tblGrid>
      <w:tr w:rsidR="000C3263" w:rsidRPr="000C3263" w:rsidTr="00A849E8">
        <w:tc>
          <w:tcPr>
            <w:tcW w:w="1179" w:type="pct"/>
            <w:shd w:val="clear" w:color="auto" w:fill="E6E6E6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7" w:type="pct"/>
            <w:shd w:val="clear" w:color="auto" w:fill="E6E6E6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0C3263" w:rsidRPr="000C3263" w:rsidTr="00A849E8">
        <w:tc>
          <w:tcPr>
            <w:tcW w:w="1179" w:type="pct"/>
          </w:tcPr>
          <w:p w:rsidR="000C3263" w:rsidRPr="000C3263" w:rsidRDefault="000C3263" w:rsidP="000C326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BBM3213</w:t>
            </w:r>
          </w:p>
        </w:tc>
        <w:tc>
          <w:tcPr>
            <w:tcW w:w="2237" w:type="pct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proofErr w:type="spellStart"/>
            <w:r w:rsidRPr="000C3263">
              <w:rPr>
                <w:rFonts w:ascii="Arial" w:eastAsia="Times New Roman" w:hAnsi="Arial" w:cs="Arial"/>
                <w:sz w:val="20"/>
                <w:szCs w:val="20"/>
              </w:rPr>
              <w:t>Pengantar</w:t>
            </w:r>
            <w:proofErr w:type="spellEnd"/>
            <w:r w:rsidRPr="000C326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C3263">
              <w:rPr>
                <w:rFonts w:ascii="Arial" w:eastAsia="Times New Roman" w:hAnsi="Arial" w:cs="Arial"/>
                <w:sz w:val="20"/>
                <w:szCs w:val="20"/>
              </w:rPr>
              <w:t>Sosiolinguistik</w:t>
            </w:r>
            <w:proofErr w:type="spellEnd"/>
            <w:r w:rsidRPr="000C3263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0C32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Introduction to Sociolinguistics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0C3263" w:rsidRPr="000C3263" w:rsidTr="00A849E8">
        <w:tc>
          <w:tcPr>
            <w:tcW w:w="1179" w:type="pct"/>
          </w:tcPr>
          <w:p w:rsidR="000C3263" w:rsidRPr="000C3263" w:rsidRDefault="000C3263" w:rsidP="000C326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BBM3214</w:t>
            </w:r>
          </w:p>
        </w:tc>
        <w:tc>
          <w:tcPr>
            <w:tcW w:w="2237" w:type="pct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Nahu Melayu/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Malay Grammar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0C3263" w:rsidRPr="000C3263" w:rsidTr="00A849E8">
        <w:tc>
          <w:tcPr>
            <w:tcW w:w="1179" w:type="pct"/>
          </w:tcPr>
          <w:p w:rsidR="000C3263" w:rsidRPr="000C3263" w:rsidRDefault="000C3263" w:rsidP="000C326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BBM3411</w:t>
            </w:r>
          </w:p>
        </w:tc>
        <w:tc>
          <w:tcPr>
            <w:tcW w:w="2237" w:type="pct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Keterampilan Berbahasa Melayu/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Malay Language Competency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0C3263" w:rsidRPr="000C3263" w:rsidTr="00A849E8">
        <w:tc>
          <w:tcPr>
            <w:tcW w:w="1179" w:type="pct"/>
          </w:tcPr>
          <w:p w:rsidR="000C3263" w:rsidRPr="000C3263" w:rsidRDefault="000C3263" w:rsidP="000C326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BBK3410</w:t>
            </w:r>
          </w:p>
        </w:tc>
        <w:tc>
          <w:tcPr>
            <w:tcW w:w="2237" w:type="pct"/>
          </w:tcPr>
          <w:p w:rsidR="000C3263" w:rsidRPr="000C3263" w:rsidRDefault="000C3263" w:rsidP="000C326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Penglahiran Bakat Kreatif/</w:t>
            </w:r>
            <w:r w:rsidRPr="000C32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Creative Talent Expression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0C3263" w:rsidRPr="000C3263" w:rsidTr="00A849E8">
        <w:tc>
          <w:tcPr>
            <w:tcW w:w="1179" w:type="pct"/>
          </w:tcPr>
          <w:p w:rsidR="000C3263" w:rsidRPr="000C3263" w:rsidRDefault="000C3263" w:rsidP="000C326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PRT2009 </w:t>
            </w:r>
          </w:p>
        </w:tc>
        <w:tc>
          <w:tcPr>
            <w:tcW w:w="2237" w:type="pct"/>
          </w:tcPr>
          <w:p w:rsidR="000C3263" w:rsidRPr="000C3263" w:rsidRDefault="000C3263" w:rsidP="000C326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Pertanian dan Kehidupan/ 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</w:rPr>
              <w:t>Agriculture and Life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0C3263" w:rsidRPr="000C3263" w:rsidTr="00A849E8">
        <w:tc>
          <w:tcPr>
            <w:tcW w:w="1179" w:type="pct"/>
          </w:tcPr>
          <w:p w:rsidR="000C3263" w:rsidRPr="000C3263" w:rsidRDefault="000C3263" w:rsidP="000C326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  <w:proofErr w:type="spellStart"/>
            <w:r w:rsidRPr="000C3263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>Elektif</w:t>
            </w:r>
            <w:proofErr w:type="spellEnd"/>
            <w:r w:rsidRPr="000C3263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 xml:space="preserve"> 1/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>Elective</w:t>
            </w:r>
            <w:r w:rsidRPr="000C3263" w:rsidDel="00051AC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 xml:space="preserve"> 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>1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0C3263" w:rsidRPr="000C3263" w:rsidTr="00A849E8">
        <w:tc>
          <w:tcPr>
            <w:tcW w:w="1179" w:type="pct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  <w:proofErr w:type="spellStart"/>
            <w:r w:rsidRPr="000C3263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>Elektif</w:t>
            </w:r>
            <w:proofErr w:type="spellEnd"/>
            <w:r w:rsidRPr="000C3263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 xml:space="preserve"> 2/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>Elective</w:t>
            </w:r>
            <w:r w:rsidRPr="000C3263" w:rsidDel="00051AC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 xml:space="preserve"> 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0C3263" w:rsidRPr="000C3263" w:rsidTr="00A849E8">
        <w:tc>
          <w:tcPr>
            <w:tcW w:w="1179" w:type="pct"/>
          </w:tcPr>
          <w:p w:rsidR="000C3263" w:rsidRPr="000C3263" w:rsidRDefault="000C3263" w:rsidP="000C326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0C3263" w:rsidRPr="000C3263" w:rsidRDefault="000C3263" w:rsidP="000C326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JUMLAH/</w:t>
            </w:r>
            <w:r w:rsidRPr="000C326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ms-MY"/>
              </w:rPr>
              <w:t xml:space="preserve">TOTAL 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20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</w:p>
        </w:tc>
      </w:tr>
    </w:tbl>
    <w:p w:rsidR="000C3263" w:rsidRPr="000C3263" w:rsidRDefault="000C3263" w:rsidP="000C32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0C3263" w:rsidRDefault="000C3263" w:rsidP="000C32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0C3263" w:rsidRPr="000C3263" w:rsidRDefault="000C3263" w:rsidP="000C32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0C3263">
        <w:rPr>
          <w:rFonts w:ascii="Arial" w:eastAsia="Times New Roman" w:hAnsi="Arial" w:cs="Arial"/>
          <w:sz w:val="20"/>
          <w:szCs w:val="20"/>
          <w:lang w:val="ms-MY"/>
        </w:rPr>
        <w:t>SEMESTER 2/</w:t>
      </w:r>
      <w:r w:rsidRPr="000C3263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0C3263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ND</w:t>
      </w:r>
      <w:r w:rsidRPr="000C3263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0C3263" w:rsidRPr="000C3263" w:rsidRDefault="000C3263" w:rsidP="000C326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4188"/>
        <w:gridCol w:w="988"/>
        <w:gridCol w:w="988"/>
        <w:gridCol w:w="988"/>
      </w:tblGrid>
      <w:tr w:rsidR="000C3263" w:rsidRPr="000C3263" w:rsidTr="00A849E8">
        <w:tc>
          <w:tcPr>
            <w:tcW w:w="1179" w:type="pct"/>
            <w:shd w:val="clear" w:color="auto" w:fill="E6E6E6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7" w:type="pct"/>
            <w:shd w:val="clear" w:color="auto" w:fill="E6E6E6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0C3263" w:rsidRPr="000C3263" w:rsidTr="00A849E8">
        <w:tc>
          <w:tcPr>
            <w:tcW w:w="1179" w:type="pct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BBM3205</w:t>
            </w:r>
          </w:p>
        </w:tc>
        <w:tc>
          <w:tcPr>
            <w:tcW w:w="2237" w:type="pct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Pengantar Psikolinguistik/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</w:rPr>
              <w:t>Introduction to Psycholinguistics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0C3263" w:rsidRPr="000C3263" w:rsidTr="00A849E8">
        <w:tc>
          <w:tcPr>
            <w:tcW w:w="1179" w:type="pct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BBM3206</w:t>
            </w:r>
          </w:p>
        </w:tc>
        <w:tc>
          <w:tcPr>
            <w:tcW w:w="2237" w:type="pct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Semantik/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</w:rPr>
              <w:t>Semantics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0C3263" w:rsidRPr="000C3263" w:rsidTr="00A849E8">
        <w:tc>
          <w:tcPr>
            <w:tcW w:w="1179" w:type="pct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BBM3410</w:t>
            </w:r>
          </w:p>
        </w:tc>
        <w:tc>
          <w:tcPr>
            <w:tcW w:w="2237" w:type="pct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Multimedia dalam Bahasa/</w:t>
            </w:r>
            <w:r w:rsidRPr="000C3263">
              <w:rPr>
                <w:rFonts w:ascii="Arial" w:eastAsia="Times New Roman" w:hAnsi="Arial" w:cs="Arial"/>
                <w:bCs/>
                <w:i/>
                <w:sz w:val="20"/>
                <w:szCs w:val="20"/>
                <w:lang w:val="ms-MY"/>
              </w:rPr>
              <w:t>Multimedia in Language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0C3263" w:rsidRPr="000C3263" w:rsidTr="00A849E8">
        <w:tc>
          <w:tcPr>
            <w:tcW w:w="1179" w:type="pct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BBM3413</w:t>
            </w:r>
          </w:p>
        </w:tc>
        <w:tc>
          <w:tcPr>
            <w:tcW w:w="2237" w:type="pct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Kaedah Penyelidikan Bahasa Melayu/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Research Methodology in Malay Language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0C3263" w:rsidRPr="000C3263" w:rsidTr="00A849E8">
        <w:tc>
          <w:tcPr>
            <w:tcW w:w="1179" w:type="pct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  <w:proofErr w:type="spellStart"/>
            <w:r w:rsidRPr="000C3263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>Elektif</w:t>
            </w:r>
            <w:proofErr w:type="spellEnd"/>
            <w:r w:rsidRPr="000C3263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 xml:space="preserve"> 3/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>Elective</w:t>
            </w:r>
            <w:r w:rsidRPr="000C3263" w:rsidDel="00051AC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 xml:space="preserve"> 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0C3263" w:rsidRPr="000C3263" w:rsidTr="00A849E8">
        <w:tc>
          <w:tcPr>
            <w:tcW w:w="1179" w:type="pct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  <w:proofErr w:type="spellStart"/>
            <w:r w:rsidRPr="000C3263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>Elektif</w:t>
            </w:r>
            <w:proofErr w:type="spellEnd"/>
            <w:r w:rsidRPr="000C3263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 xml:space="preserve"> 4/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>Elective</w:t>
            </w:r>
            <w:r w:rsidRPr="000C3263" w:rsidDel="00051AC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 xml:space="preserve"> 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>4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0C3263" w:rsidRPr="000C3263" w:rsidTr="00A849E8">
        <w:tc>
          <w:tcPr>
            <w:tcW w:w="1179" w:type="pct"/>
          </w:tcPr>
          <w:p w:rsidR="000C3263" w:rsidRPr="000C3263" w:rsidRDefault="000C3263" w:rsidP="000C326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0C3263" w:rsidRPr="000C3263" w:rsidRDefault="000C3263" w:rsidP="000C326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JUMLAH/</w:t>
            </w:r>
            <w:r w:rsidRPr="000C326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</w:p>
        </w:tc>
      </w:tr>
    </w:tbl>
    <w:p w:rsidR="000C3263" w:rsidRDefault="000C3263" w:rsidP="000C32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0C3263" w:rsidRDefault="000C3263" w:rsidP="000C32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0C3263" w:rsidRDefault="000C3263" w:rsidP="000C32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0C3263" w:rsidRDefault="000C3263" w:rsidP="000C32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0C3263" w:rsidRDefault="000C3263" w:rsidP="000C32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0C3263" w:rsidRDefault="000C3263" w:rsidP="000C32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0C3263" w:rsidRDefault="000C3263" w:rsidP="000C32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0C3263" w:rsidRDefault="000C3263" w:rsidP="000C32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0C3263" w:rsidRDefault="000C3263" w:rsidP="000C32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0C3263" w:rsidRDefault="000C3263" w:rsidP="000C32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0C3263" w:rsidRPr="000C3263" w:rsidRDefault="000C3263" w:rsidP="000C32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bookmarkStart w:id="0" w:name="_GoBack"/>
      <w:bookmarkEnd w:id="0"/>
    </w:p>
    <w:p w:rsidR="000C3263" w:rsidRPr="000C3263" w:rsidRDefault="000C3263" w:rsidP="000C32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0C3263" w:rsidRPr="000C3263" w:rsidRDefault="000C3263" w:rsidP="000C32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0C3263">
        <w:rPr>
          <w:rFonts w:ascii="Arial" w:eastAsia="Times New Roman" w:hAnsi="Arial" w:cs="Arial"/>
          <w:sz w:val="20"/>
          <w:szCs w:val="20"/>
          <w:lang w:val="ms-MY"/>
        </w:rPr>
        <w:lastRenderedPageBreak/>
        <w:t>TAHUN 3/</w:t>
      </w:r>
      <w:r w:rsidRPr="000C3263">
        <w:rPr>
          <w:rFonts w:ascii="Arial" w:eastAsia="Times New Roman" w:hAnsi="Arial" w:cs="Arial"/>
          <w:i/>
          <w:sz w:val="20"/>
          <w:szCs w:val="20"/>
          <w:lang w:val="ms-MY"/>
        </w:rPr>
        <w:t>3</w:t>
      </w:r>
      <w:r w:rsidRPr="000C3263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RD</w:t>
      </w:r>
      <w:r w:rsidRPr="000C3263">
        <w:rPr>
          <w:rFonts w:ascii="Arial" w:eastAsia="Times New Roman" w:hAnsi="Arial" w:cs="Arial"/>
          <w:i/>
          <w:sz w:val="20"/>
          <w:szCs w:val="20"/>
          <w:lang w:val="ms-MY"/>
        </w:rPr>
        <w:t xml:space="preserve"> YEAR</w:t>
      </w:r>
    </w:p>
    <w:p w:rsidR="000C3263" w:rsidRPr="000C3263" w:rsidRDefault="000C3263" w:rsidP="000C32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0C3263" w:rsidRPr="000C3263" w:rsidRDefault="000C3263" w:rsidP="000C32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0C3263">
        <w:rPr>
          <w:rFonts w:ascii="Arial" w:eastAsia="Times New Roman" w:hAnsi="Arial" w:cs="Arial"/>
          <w:sz w:val="20"/>
          <w:szCs w:val="20"/>
          <w:lang w:val="ms-MY"/>
        </w:rPr>
        <w:t>SEMESTER 1/</w:t>
      </w:r>
      <w:r w:rsidRPr="000C3263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0C3263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ST</w:t>
      </w:r>
      <w:r w:rsidRPr="000C3263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0C3263" w:rsidRPr="000C3263" w:rsidRDefault="000C3263" w:rsidP="000C326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4188"/>
        <w:gridCol w:w="988"/>
        <w:gridCol w:w="988"/>
        <w:gridCol w:w="988"/>
      </w:tblGrid>
      <w:tr w:rsidR="000C3263" w:rsidRPr="000C3263" w:rsidTr="00A849E8">
        <w:tc>
          <w:tcPr>
            <w:tcW w:w="1179" w:type="pct"/>
            <w:shd w:val="clear" w:color="auto" w:fill="E6E6E6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7" w:type="pct"/>
            <w:shd w:val="clear" w:color="auto" w:fill="E6E6E6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0C3263" w:rsidRPr="000C3263" w:rsidTr="00A849E8">
        <w:tc>
          <w:tcPr>
            <w:tcW w:w="1179" w:type="pct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BBM3107</w:t>
            </w:r>
          </w:p>
        </w:tc>
        <w:tc>
          <w:tcPr>
            <w:tcW w:w="2237" w:type="pct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Pengantar Stilistik/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  <w:lang w:val="fi-FI"/>
              </w:rPr>
              <w:t>Introduction of Stylistics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0C3263" w:rsidRPr="000C3263" w:rsidTr="00A849E8">
        <w:tc>
          <w:tcPr>
            <w:tcW w:w="1179" w:type="pct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BBM3209</w:t>
            </w:r>
          </w:p>
        </w:tc>
        <w:tc>
          <w:tcPr>
            <w:tcW w:w="2237" w:type="pct"/>
          </w:tcPr>
          <w:p w:rsidR="000C3263" w:rsidRPr="000C3263" w:rsidRDefault="000C3263" w:rsidP="000C326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Pengantar Penterjemahan/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Introduction to Translation</w:t>
            </w: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                        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0C3263" w:rsidRPr="000C3263" w:rsidTr="00A849E8">
        <w:tc>
          <w:tcPr>
            <w:tcW w:w="1179" w:type="pct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BBM4959A</w:t>
            </w:r>
          </w:p>
        </w:tc>
        <w:tc>
          <w:tcPr>
            <w:tcW w:w="2237" w:type="pct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Disertasi Bacelor/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Bachelor Disertation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</w:tr>
      <w:tr w:rsidR="000C3263" w:rsidRPr="000C3263" w:rsidTr="00A849E8">
        <w:tc>
          <w:tcPr>
            <w:tcW w:w="1179" w:type="pct"/>
          </w:tcPr>
          <w:p w:rsidR="000C3263" w:rsidRPr="000C3263" w:rsidRDefault="000C3263" w:rsidP="000C326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  <w:proofErr w:type="spellStart"/>
            <w:r w:rsidRPr="000C3263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>Elektif</w:t>
            </w:r>
            <w:proofErr w:type="spellEnd"/>
            <w:r w:rsidRPr="000C3263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 xml:space="preserve"> 5/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>Elective</w:t>
            </w:r>
            <w:r w:rsidRPr="000C3263" w:rsidDel="00051AC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 xml:space="preserve"> 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>5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0C3263" w:rsidRPr="000C3263" w:rsidTr="00A849E8">
        <w:tc>
          <w:tcPr>
            <w:tcW w:w="1179" w:type="pct"/>
          </w:tcPr>
          <w:p w:rsidR="000C3263" w:rsidRPr="000C3263" w:rsidRDefault="000C3263" w:rsidP="000C326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  <w:proofErr w:type="spellStart"/>
            <w:r w:rsidRPr="000C3263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>Elektif</w:t>
            </w:r>
            <w:proofErr w:type="spellEnd"/>
            <w:r w:rsidRPr="000C3263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 xml:space="preserve"> 6/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>Elective</w:t>
            </w:r>
            <w:r w:rsidRPr="000C3263" w:rsidDel="00051AC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 xml:space="preserve"> 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>6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0C3263" w:rsidRPr="000C3263" w:rsidTr="00A849E8">
        <w:tc>
          <w:tcPr>
            <w:tcW w:w="1179" w:type="pct"/>
          </w:tcPr>
          <w:p w:rsidR="000C3263" w:rsidRPr="000C3263" w:rsidRDefault="000C3263" w:rsidP="000C326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  <w:proofErr w:type="spellStart"/>
            <w:r w:rsidRPr="000C3263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>Elektif</w:t>
            </w:r>
            <w:proofErr w:type="spellEnd"/>
            <w:r w:rsidRPr="000C3263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 xml:space="preserve"> 7/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>Elective</w:t>
            </w:r>
            <w:r w:rsidRPr="000C3263" w:rsidDel="00051AC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 xml:space="preserve"> 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>7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0C3263" w:rsidRPr="000C3263" w:rsidTr="00A849E8">
        <w:tc>
          <w:tcPr>
            <w:tcW w:w="1179" w:type="pct"/>
          </w:tcPr>
          <w:p w:rsidR="000C3263" w:rsidRPr="000C3263" w:rsidRDefault="000C3263" w:rsidP="000C326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0C3263" w:rsidRPr="000C3263" w:rsidRDefault="000C3263" w:rsidP="000C326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JUMLAH/</w:t>
            </w:r>
            <w:r w:rsidRPr="000C326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ms-MY"/>
              </w:rPr>
              <w:t xml:space="preserve">TOTAL 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</w:p>
        </w:tc>
      </w:tr>
    </w:tbl>
    <w:p w:rsidR="000C3263" w:rsidRPr="000C3263" w:rsidRDefault="000C3263" w:rsidP="000C32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0C3263" w:rsidRPr="000C3263" w:rsidRDefault="000C3263" w:rsidP="000C32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0C3263" w:rsidRPr="000C3263" w:rsidRDefault="000C3263" w:rsidP="000C32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0C3263">
        <w:rPr>
          <w:rFonts w:ascii="Arial" w:eastAsia="Times New Roman" w:hAnsi="Arial" w:cs="Arial"/>
          <w:sz w:val="20"/>
          <w:szCs w:val="20"/>
          <w:lang w:val="ms-MY"/>
        </w:rPr>
        <w:t>SEMESTER 2/</w:t>
      </w:r>
      <w:r w:rsidRPr="000C3263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0C3263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ND</w:t>
      </w:r>
      <w:r w:rsidRPr="000C3263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0C3263" w:rsidRPr="000C3263" w:rsidRDefault="000C3263" w:rsidP="000C326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4188"/>
        <w:gridCol w:w="988"/>
        <w:gridCol w:w="988"/>
        <w:gridCol w:w="988"/>
      </w:tblGrid>
      <w:tr w:rsidR="000C3263" w:rsidRPr="000C3263" w:rsidTr="00A849E8">
        <w:tc>
          <w:tcPr>
            <w:tcW w:w="1179" w:type="pct"/>
            <w:shd w:val="clear" w:color="auto" w:fill="E6E6E6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KOD KURSUS/ 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CODE</w:t>
            </w:r>
          </w:p>
        </w:tc>
        <w:tc>
          <w:tcPr>
            <w:tcW w:w="2237" w:type="pct"/>
            <w:shd w:val="clear" w:color="auto" w:fill="E6E6E6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0C3263" w:rsidRPr="000C3263" w:rsidTr="00A849E8">
        <w:tc>
          <w:tcPr>
            <w:tcW w:w="1179" w:type="pct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BBM3402</w:t>
            </w:r>
          </w:p>
        </w:tc>
        <w:tc>
          <w:tcPr>
            <w:tcW w:w="2237" w:type="pct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Sistem Tulisan Jawi/</w:t>
            </w:r>
            <w:proofErr w:type="spellStart"/>
            <w:r w:rsidRPr="000C32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Jawi</w:t>
            </w:r>
            <w:proofErr w:type="spellEnd"/>
            <w:r w:rsidRPr="000C32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Writing System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0C3263" w:rsidRPr="000C3263" w:rsidTr="00A849E8">
        <w:tc>
          <w:tcPr>
            <w:tcW w:w="1179" w:type="pct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BBM4959B</w:t>
            </w:r>
          </w:p>
        </w:tc>
        <w:tc>
          <w:tcPr>
            <w:tcW w:w="2237" w:type="pct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Disertasi Bacelor/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Bachelor Disertation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</w:tr>
      <w:tr w:rsidR="000C3263" w:rsidRPr="000C3263" w:rsidTr="00A849E8">
        <w:tc>
          <w:tcPr>
            <w:tcW w:w="1179" w:type="pct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  <w:proofErr w:type="spellStart"/>
            <w:r w:rsidRPr="000C3263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>Elektif</w:t>
            </w:r>
            <w:proofErr w:type="spellEnd"/>
            <w:r w:rsidRPr="000C3263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 xml:space="preserve"> 8/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>Elective</w:t>
            </w:r>
            <w:r w:rsidRPr="000C3263" w:rsidDel="00051AC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 xml:space="preserve"> 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>8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0C3263" w:rsidRPr="000C3263" w:rsidTr="00A849E8">
        <w:tc>
          <w:tcPr>
            <w:tcW w:w="1179" w:type="pct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  <w:proofErr w:type="spellStart"/>
            <w:r w:rsidRPr="000C3263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>Elektif</w:t>
            </w:r>
            <w:proofErr w:type="spellEnd"/>
            <w:r w:rsidRPr="000C3263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 xml:space="preserve"> 9/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>Elective</w:t>
            </w:r>
            <w:r w:rsidRPr="000C3263" w:rsidDel="00051AC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 xml:space="preserve"> 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>9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0C3263" w:rsidRPr="000C3263" w:rsidTr="00A849E8">
        <w:tc>
          <w:tcPr>
            <w:tcW w:w="1179" w:type="pct"/>
          </w:tcPr>
          <w:p w:rsidR="000C3263" w:rsidRPr="000C3263" w:rsidRDefault="000C3263" w:rsidP="000C326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  <w:proofErr w:type="spellStart"/>
            <w:r w:rsidRPr="000C3263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>Elektif</w:t>
            </w:r>
            <w:proofErr w:type="spellEnd"/>
            <w:r w:rsidRPr="000C3263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 xml:space="preserve"> 10/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>Elective 10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0C3263" w:rsidRPr="000C3263" w:rsidTr="00A849E8">
        <w:tc>
          <w:tcPr>
            <w:tcW w:w="1179" w:type="pct"/>
          </w:tcPr>
          <w:p w:rsidR="000C3263" w:rsidRPr="000C3263" w:rsidRDefault="000C3263" w:rsidP="000C326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  <w:proofErr w:type="spellStart"/>
            <w:r w:rsidRPr="000C3263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>Elektif</w:t>
            </w:r>
            <w:proofErr w:type="spellEnd"/>
            <w:r w:rsidRPr="000C3263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 xml:space="preserve"> 11/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>Elective</w:t>
            </w:r>
            <w:r w:rsidRPr="000C3263" w:rsidDel="00051AC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 xml:space="preserve"> 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>11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0C3263" w:rsidRPr="000C3263" w:rsidTr="00A849E8">
        <w:tc>
          <w:tcPr>
            <w:tcW w:w="1179" w:type="pct"/>
          </w:tcPr>
          <w:p w:rsidR="000C3263" w:rsidRPr="000C3263" w:rsidRDefault="000C3263" w:rsidP="000C326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0C3263" w:rsidRPr="000C3263" w:rsidRDefault="000C3263" w:rsidP="000C326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JUMLAH/</w:t>
            </w:r>
            <w:r w:rsidRPr="000C326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</w:p>
        </w:tc>
      </w:tr>
    </w:tbl>
    <w:p w:rsidR="000C3263" w:rsidRPr="000C3263" w:rsidRDefault="000C3263" w:rsidP="000C32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0C3263" w:rsidRPr="000C3263" w:rsidRDefault="000C3263" w:rsidP="000C32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0C3263" w:rsidRPr="000C3263" w:rsidRDefault="000C3263" w:rsidP="000C326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ms-MY"/>
        </w:rPr>
      </w:pPr>
      <w:r w:rsidRPr="000C3263">
        <w:rPr>
          <w:rFonts w:ascii="Arial" w:eastAsia="Times New Roman" w:hAnsi="Arial" w:cs="Arial"/>
          <w:sz w:val="20"/>
          <w:szCs w:val="20"/>
          <w:lang w:val="ms-MY"/>
        </w:rPr>
        <w:t>TAHUN 4/</w:t>
      </w:r>
      <w:r w:rsidRPr="000C3263">
        <w:rPr>
          <w:rFonts w:ascii="Arial" w:eastAsia="Times New Roman" w:hAnsi="Arial" w:cs="Arial"/>
          <w:i/>
          <w:sz w:val="20"/>
          <w:szCs w:val="20"/>
          <w:lang w:val="ms-MY"/>
        </w:rPr>
        <w:t>4</w:t>
      </w:r>
      <w:r w:rsidRPr="000C3263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TH</w:t>
      </w:r>
      <w:r w:rsidRPr="000C3263">
        <w:rPr>
          <w:rFonts w:ascii="Arial" w:eastAsia="Times New Roman" w:hAnsi="Arial" w:cs="Arial"/>
          <w:i/>
          <w:sz w:val="20"/>
          <w:szCs w:val="20"/>
          <w:lang w:val="ms-MY"/>
        </w:rPr>
        <w:t xml:space="preserve"> YEAR</w:t>
      </w:r>
    </w:p>
    <w:p w:rsidR="000C3263" w:rsidRPr="000C3263" w:rsidRDefault="000C3263" w:rsidP="000C32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0C3263" w:rsidRPr="000C3263" w:rsidRDefault="000C3263" w:rsidP="000C32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0C3263">
        <w:rPr>
          <w:rFonts w:ascii="Arial" w:eastAsia="Times New Roman" w:hAnsi="Arial" w:cs="Arial"/>
          <w:sz w:val="20"/>
          <w:szCs w:val="20"/>
          <w:lang w:val="ms-MY"/>
        </w:rPr>
        <w:t>SEMESTER 1/</w:t>
      </w:r>
      <w:r w:rsidRPr="000C3263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0C3263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ST</w:t>
      </w:r>
      <w:r w:rsidRPr="000C3263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0C3263" w:rsidRPr="000C3263" w:rsidRDefault="000C3263" w:rsidP="000C326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4188"/>
        <w:gridCol w:w="988"/>
        <w:gridCol w:w="988"/>
        <w:gridCol w:w="988"/>
      </w:tblGrid>
      <w:tr w:rsidR="000C3263" w:rsidRPr="000C3263" w:rsidTr="00A849E8">
        <w:tc>
          <w:tcPr>
            <w:tcW w:w="1179" w:type="pct"/>
            <w:shd w:val="clear" w:color="auto" w:fill="E6E6E6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KOD KURSUS/ 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CODE</w:t>
            </w:r>
          </w:p>
        </w:tc>
        <w:tc>
          <w:tcPr>
            <w:tcW w:w="2237" w:type="pct"/>
            <w:shd w:val="clear" w:color="auto" w:fill="E6E6E6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0C3263" w:rsidRPr="000C3263" w:rsidTr="00A849E8">
        <w:tc>
          <w:tcPr>
            <w:tcW w:w="1179" w:type="pct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BBM4903</w:t>
            </w:r>
          </w:p>
        </w:tc>
        <w:tc>
          <w:tcPr>
            <w:tcW w:w="2237" w:type="pct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Latihan Industri/</w:t>
            </w:r>
            <w:r w:rsidRPr="000C3263">
              <w:rPr>
                <w:rFonts w:ascii="Arial" w:eastAsia="Times New Roman" w:hAnsi="Arial" w:cs="Arial"/>
                <w:i/>
                <w:sz w:val="20"/>
                <w:szCs w:val="20"/>
              </w:rPr>
              <w:t>Industrial Training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12</w:t>
            </w:r>
          </w:p>
        </w:tc>
      </w:tr>
      <w:tr w:rsidR="000C3263" w:rsidRPr="000C3263" w:rsidTr="00A849E8">
        <w:tc>
          <w:tcPr>
            <w:tcW w:w="1179" w:type="pct"/>
          </w:tcPr>
          <w:p w:rsidR="000C3263" w:rsidRPr="000C3263" w:rsidRDefault="000C3263" w:rsidP="000C326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0C3263" w:rsidRPr="000C3263" w:rsidRDefault="000C3263" w:rsidP="000C326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JUMLAH/</w:t>
            </w:r>
            <w:r w:rsidRPr="000C326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ms-MY"/>
              </w:rPr>
              <w:t xml:space="preserve">TOTAL 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0C3263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12</w:t>
            </w: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</w:tcPr>
          <w:p w:rsidR="000C3263" w:rsidRPr="000C3263" w:rsidRDefault="000C3263" w:rsidP="000C326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</w:p>
        </w:tc>
      </w:tr>
    </w:tbl>
    <w:p w:rsidR="00F626BB" w:rsidRDefault="00F626BB"/>
    <w:sectPr w:rsidR="00F62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63"/>
    <w:rsid w:val="000C3263"/>
    <w:rsid w:val="00F6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59F26-D2E5-4612-A619-801A0261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fbmk_azarizam</dc:creator>
  <cp:keywords/>
  <dc:description/>
  <cp:lastModifiedBy>fbmk_azarizam</cp:lastModifiedBy>
  <cp:revision>1</cp:revision>
  <dcterms:created xsi:type="dcterms:W3CDTF">2020-09-21T00:41:00Z</dcterms:created>
  <dcterms:modified xsi:type="dcterms:W3CDTF">2020-09-21T00:42:00Z</dcterms:modified>
</cp:coreProperties>
</file>