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E7" w:rsidRPr="00387440" w:rsidRDefault="00566CE7" w:rsidP="00566CE7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hAnsi="Arial" w:cs="Arial"/>
          <w:b/>
          <w:bCs/>
          <w:lang w:val="sv-SE"/>
        </w:rPr>
      </w:pPr>
      <w:r w:rsidRPr="00387440">
        <w:rPr>
          <w:rFonts w:ascii="Arial" w:hAnsi="Arial" w:cs="Arial"/>
          <w:b/>
          <w:bCs/>
          <w:lang w:val="sv-SE"/>
        </w:rPr>
        <w:t xml:space="preserve">Jadual 9: Skema Pengajian Mengikut Semester </w:t>
      </w:r>
      <w:r>
        <w:rPr>
          <w:rFonts w:ascii="Arial" w:eastAsia="SimSun" w:hAnsi="Arial" w:cs="Arial"/>
          <w:b/>
          <w:bCs/>
          <w:color w:val="000000"/>
          <w:lang w:val="sv-SE" w:eastAsia="zh-CN"/>
        </w:rPr>
        <w:t>Bacelor Sastera Kesusasteraan Melayu</w:t>
      </w:r>
    </w:p>
    <w:p w:rsidR="00566CE7" w:rsidRPr="00387440" w:rsidRDefault="00566CE7" w:rsidP="00566C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55"/>
        <w:gridCol w:w="1793"/>
        <w:gridCol w:w="220"/>
        <w:gridCol w:w="1222"/>
        <w:gridCol w:w="236"/>
        <w:gridCol w:w="1235"/>
        <w:gridCol w:w="267"/>
        <w:gridCol w:w="1794"/>
        <w:gridCol w:w="65"/>
        <w:gridCol w:w="1295"/>
      </w:tblGrid>
      <w:tr w:rsidR="00566CE7" w:rsidRPr="00E5433A" w:rsidTr="001A4361">
        <w:tc>
          <w:tcPr>
            <w:tcW w:w="9483" w:type="dxa"/>
            <w:gridSpan w:val="11"/>
            <w:tcBorders>
              <w:bottom w:val="single" w:sz="4" w:space="0" w:color="auto"/>
            </w:tcBorders>
            <w:shd w:val="clear" w:color="auto" w:fill="B3B3B3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TAHUN 1</w:t>
            </w:r>
          </w:p>
        </w:tc>
      </w:tr>
      <w:tr w:rsidR="00566CE7" w:rsidRPr="00E5433A" w:rsidTr="001A4361">
        <w:tc>
          <w:tcPr>
            <w:tcW w:w="4591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SEMESTER PERTAMA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6A6A6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56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SEMESTER KEDUA</w:t>
            </w:r>
          </w:p>
        </w:tc>
      </w:tr>
      <w:tr w:rsidR="00566CE7" w:rsidRPr="00E5433A" w:rsidTr="001A4361">
        <w:tc>
          <w:tcPr>
            <w:tcW w:w="1101" w:type="dxa"/>
            <w:tcBorders>
              <w:bottom w:val="single" w:sz="4" w:space="0" w:color="auto"/>
            </w:tcBorders>
            <w:shd w:val="clear" w:color="auto" w:fill="CCCCCC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KOD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KURSUS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CCC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KREDIT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CCCCCC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KOD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KURSUS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CCCCCC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 Narrow" w:eastAsia="SimSun" w:hAnsi="Arial Narrow"/>
                <w:b/>
                <w:bCs/>
                <w:sz w:val="24"/>
                <w:szCs w:val="24"/>
                <w:lang w:eastAsia="zh-CN"/>
              </w:rPr>
              <w:t>KREDIT</w:t>
            </w:r>
          </w:p>
        </w:tc>
      </w:tr>
      <w:tr w:rsidR="00566CE7" w:rsidRPr="00E5433A" w:rsidTr="001A4361">
        <w:tc>
          <w:tcPr>
            <w:tcW w:w="1101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BB_2401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Bahasa Asing 1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66CE7" w:rsidRPr="002732F8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eastAsia="SimSun" w:hAnsi="Arial" w:cs="Arial"/>
                <w:sz w:val="20"/>
                <w:szCs w:val="20"/>
                <w:lang w:eastAsia="zh-CN"/>
              </w:rPr>
              <w:t>3(3+0)</w:t>
            </w:r>
          </w:p>
        </w:tc>
        <w:tc>
          <w:tcPr>
            <w:tcW w:w="236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BB_2402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Bahasa Asing II</w:t>
            </w:r>
          </w:p>
        </w:tc>
        <w:tc>
          <w:tcPr>
            <w:tcW w:w="1295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jc w:val="center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</w:tr>
      <w:tr w:rsidR="00566CE7" w:rsidRPr="00E5433A" w:rsidTr="001A4361">
        <w:tc>
          <w:tcPr>
            <w:tcW w:w="1101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BBI2423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  <w:t>Academic Interaction and Presentation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66CE7" w:rsidRPr="002732F8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eastAsia="SimSun" w:hAnsi="Arial" w:cs="Arial"/>
                <w:sz w:val="20"/>
                <w:szCs w:val="20"/>
                <w:lang w:eastAsia="zh-CN"/>
              </w:rPr>
              <w:t>3(2+1)</w:t>
            </w:r>
          </w:p>
        </w:tc>
        <w:tc>
          <w:tcPr>
            <w:tcW w:w="236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BBI 2424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Academic Writing</w:t>
            </w:r>
          </w:p>
        </w:tc>
        <w:tc>
          <w:tcPr>
            <w:tcW w:w="1295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</w:tr>
      <w:tr w:rsidR="00566CE7" w:rsidRPr="00E5433A" w:rsidTr="001A4361">
        <w:tc>
          <w:tcPr>
            <w:tcW w:w="1101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ind w:left="-55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BBW3406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Penulisan Akademik</w:t>
            </w:r>
          </w:p>
        </w:tc>
        <w:tc>
          <w:tcPr>
            <w:tcW w:w="1222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jc w:val="center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  <w:tc>
          <w:tcPr>
            <w:tcW w:w="236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BBK3210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Teori</w:t>
            </w:r>
            <w:proofErr w:type="spellEnd"/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Sastera</w:t>
            </w:r>
            <w:proofErr w:type="spellEnd"/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Melayu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3(3+0)</w:t>
            </w:r>
          </w:p>
        </w:tc>
      </w:tr>
      <w:tr w:rsidR="00566CE7" w:rsidRPr="00E5433A" w:rsidTr="001A4361">
        <w:tc>
          <w:tcPr>
            <w:tcW w:w="1101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ind w:left="-55"/>
              <w:rPr>
                <w:rFonts w:ascii="Arial" w:hAnsi="Arial" w:cs="Arial"/>
                <w:sz w:val="20"/>
                <w:szCs w:val="20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BBK3102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Sejarah Kesusasteraan Melayu</w:t>
            </w:r>
          </w:p>
        </w:tc>
        <w:tc>
          <w:tcPr>
            <w:tcW w:w="1222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  <w:p w:rsidR="00566CE7" w:rsidRPr="002732F8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BBM3401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 xml:space="preserve">Bahasa </w:t>
            </w:r>
            <w:proofErr w:type="spellStart"/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Melayu</w:t>
            </w:r>
            <w:proofErr w:type="spellEnd"/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 xml:space="preserve"> Tinggi</w:t>
            </w:r>
          </w:p>
        </w:tc>
        <w:tc>
          <w:tcPr>
            <w:tcW w:w="1295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3(2+1</w:t>
            </w: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)</w:t>
            </w:r>
          </w:p>
        </w:tc>
      </w:tr>
      <w:tr w:rsidR="00566CE7" w:rsidRPr="00E5433A" w:rsidTr="001A4361">
        <w:tc>
          <w:tcPr>
            <w:tcW w:w="1101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ind w:left="-55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SKP2101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Kenegaraan Malaysia</w:t>
            </w:r>
          </w:p>
        </w:tc>
        <w:tc>
          <w:tcPr>
            <w:tcW w:w="1222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  <w:p w:rsidR="00566CE7" w:rsidRPr="002732F8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KOM3403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Pengucapan</w:t>
            </w:r>
            <w:proofErr w:type="spellEnd"/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Awam</w:t>
            </w:r>
            <w:proofErr w:type="spellEnd"/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3(3+0)</w:t>
            </w:r>
          </w:p>
        </w:tc>
      </w:tr>
      <w:tr w:rsidR="00566CE7" w:rsidRPr="00E5433A" w:rsidTr="001A4361">
        <w:tc>
          <w:tcPr>
            <w:tcW w:w="1101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ind w:left="-55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SKP2203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 w:bidi="en-US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Tamadun Islam dan Tamadun Asia (TITAS)</w:t>
            </w:r>
          </w:p>
        </w:tc>
        <w:tc>
          <w:tcPr>
            <w:tcW w:w="1222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2(2+0)</w:t>
            </w:r>
          </w:p>
        </w:tc>
        <w:tc>
          <w:tcPr>
            <w:tcW w:w="236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MGM310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Asas</w:t>
            </w:r>
            <w:proofErr w:type="spellEnd"/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Keusahawanan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</w:tr>
      <w:tr w:rsidR="00566CE7" w:rsidRPr="00E5433A" w:rsidTr="001A4361">
        <w:tc>
          <w:tcPr>
            <w:tcW w:w="1101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ind w:left="-55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en-MY"/>
              </w:rPr>
              <w:t>SKP2204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Hubungan Etnik</w:t>
            </w:r>
          </w:p>
        </w:tc>
        <w:tc>
          <w:tcPr>
            <w:tcW w:w="1222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2(2+0)</w:t>
            </w:r>
          </w:p>
        </w:tc>
        <w:tc>
          <w:tcPr>
            <w:tcW w:w="236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spellStart"/>
            <w:r w:rsidRPr="002732F8">
              <w:rPr>
                <w:rFonts w:ascii="Arial" w:eastAsia="SimSun" w:hAnsi="Arial" w:cs="Arial"/>
                <w:sz w:val="20"/>
                <w:szCs w:val="20"/>
                <w:lang w:eastAsia="zh-CN"/>
              </w:rPr>
              <w:t>Kokurikulum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566CE7" w:rsidRPr="002732F8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32F8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566CE7" w:rsidRPr="00E5433A" w:rsidTr="001A4361">
        <w:tc>
          <w:tcPr>
            <w:tcW w:w="1101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spellStart"/>
            <w:r w:rsidRPr="002732F8">
              <w:rPr>
                <w:rFonts w:ascii="Arial" w:eastAsia="SimSun" w:hAnsi="Arial" w:cs="Arial"/>
                <w:sz w:val="20"/>
                <w:szCs w:val="20"/>
                <w:lang w:eastAsia="zh-CN"/>
              </w:rPr>
              <w:t>Kokurikulum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566CE7" w:rsidRPr="002732F8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32F8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35" w:type="dxa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566CE7" w:rsidRPr="002732F8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566CE7" w:rsidRPr="002732F8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566CE7" w:rsidRPr="00E5433A" w:rsidTr="001A4361">
        <w:tc>
          <w:tcPr>
            <w:tcW w:w="33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6CE7" w:rsidRPr="002732F8" w:rsidRDefault="00566CE7" w:rsidP="001A4361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3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CE7" w:rsidRPr="002732F8" w:rsidRDefault="00566CE7" w:rsidP="001A4361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732F8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CE7" w:rsidRPr="002732F8" w:rsidRDefault="00566CE7" w:rsidP="001A4361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3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6CE7" w:rsidRPr="002732F8" w:rsidRDefault="00566CE7" w:rsidP="001A4361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3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CE7" w:rsidRPr="002732F8" w:rsidRDefault="00566CE7" w:rsidP="001A4361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732F8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19</w:t>
            </w:r>
          </w:p>
        </w:tc>
      </w:tr>
      <w:tr w:rsidR="00566CE7" w:rsidRPr="00E5433A" w:rsidTr="001A4361">
        <w:tc>
          <w:tcPr>
            <w:tcW w:w="9483" w:type="dxa"/>
            <w:gridSpan w:val="11"/>
            <w:tcBorders>
              <w:bottom w:val="single" w:sz="4" w:space="0" w:color="auto"/>
            </w:tcBorders>
            <w:shd w:val="clear" w:color="auto" w:fill="B3B3B3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TAHUN 2</w:t>
            </w:r>
          </w:p>
        </w:tc>
      </w:tr>
      <w:tr w:rsidR="00566CE7" w:rsidRPr="00E5433A" w:rsidTr="001A4361">
        <w:tc>
          <w:tcPr>
            <w:tcW w:w="4591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SEMESTER PERTAMA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B3B3B3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56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SEMESTER KEDUA</w:t>
            </w:r>
          </w:p>
        </w:tc>
      </w:tr>
      <w:tr w:rsidR="00566CE7" w:rsidRPr="00E5433A" w:rsidTr="001A4361">
        <w:tc>
          <w:tcPr>
            <w:tcW w:w="135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KOD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CCCCCC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KURSUS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KREDIT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CCC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KOD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CCCCCC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KURSUS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KREDIT</w:t>
            </w:r>
          </w:p>
        </w:tc>
      </w:tr>
      <w:tr w:rsidR="00566CE7" w:rsidRPr="00E5433A" w:rsidTr="001A4361">
        <w:tc>
          <w:tcPr>
            <w:tcW w:w="1356" w:type="dxa"/>
            <w:gridSpan w:val="2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BBK3305</w:t>
            </w:r>
          </w:p>
        </w:tc>
        <w:tc>
          <w:tcPr>
            <w:tcW w:w="1793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Kesusasteraan Rakyat Melayu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  <w:tc>
          <w:tcPr>
            <w:tcW w:w="236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566CE7" w:rsidRPr="00387440" w:rsidRDefault="00566CE7" w:rsidP="001A4361">
            <w:pPr>
              <w:tabs>
                <w:tab w:val="left" w:pos="747"/>
              </w:tabs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BBK3212</w:t>
            </w:r>
          </w:p>
        </w:tc>
        <w:tc>
          <w:tcPr>
            <w:tcW w:w="1794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Kritikan dalam Kesusasteraan Melayu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566CE7" w:rsidRPr="005F50BF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50BF">
              <w:rPr>
                <w:rFonts w:ascii="Arial" w:eastAsia="SimSun" w:hAnsi="Arial" w:cs="Arial"/>
                <w:sz w:val="20"/>
                <w:szCs w:val="20"/>
                <w:lang w:eastAsia="zh-CN"/>
              </w:rPr>
              <w:t>3(2+1)</w:t>
            </w:r>
          </w:p>
        </w:tc>
      </w:tr>
      <w:tr w:rsidR="00566CE7" w:rsidRPr="00E5433A" w:rsidTr="001A4361">
        <w:trPr>
          <w:trHeight w:val="578"/>
        </w:trPr>
        <w:tc>
          <w:tcPr>
            <w:tcW w:w="1356" w:type="dxa"/>
            <w:gridSpan w:val="2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 3309</w:t>
            </w:r>
          </w:p>
        </w:tc>
        <w:tc>
          <w:tcPr>
            <w:tcW w:w="1793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Drama Melayu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566CE7" w:rsidRPr="00387440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  <w:tc>
          <w:tcPr>
            <w:tcW w:w="236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BBK3307</w:t>
            </w:r>
          </w:p>
        </w:tc>
        <w:tc>
          <w:tcPr>
            <w:tcW w:w="1794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Novel Melayu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66CE7" w:rsidRPr="005F50BF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sv-SE" w:eastAsia="zh-CN"/>
              </w:rPr>
            </w:pPr>
            <w:r w:rsidRPr="005F50BF">
              <w:rPr>
                <w:rFonts w:ascii="Arial" w:eastAsia="SimSun" w:hAnsi="Arial" w:cs="Arial"/>
                <w:bCs/>
                <w:sz w:val="20"/>
                <w:szCs w:val="20"/>
                <w:lang w:val="sv-SE" w:eastAsia="zh-CN"/>
              </w:rPr>
              <w:t>3(3+0)</w:t>
            </w:r>
          </w:p>
        </w:tc>
      </w:tr>
      <w:tr w:rsidR="00566CE7" w:rsidRPr="00E5433A" w:rsidTr="001A4361">
        <w:tc>
          <w:tcPr>
            <w:tcW w:w="1356" w:type="dxa"/>
            <w:gridSpan w:val="2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BBK3306</w:t>
            </w:r>
          </w:p>
        </w:tc>
        <w:tc>
          <w:tcPr>
            <w:tcW w:w="1793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Puisi Melayu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566CE7" w:rsidRPr="00387440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3(3+0</w:t>
            </w: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BBK3408</w:t>
            </w:r>
          </w:p>
        </w:tc>
        <w:tc>
          <w:tcPr>
            <w:tcW w:w="1794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Multimedia dalam Kesusasteraan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566CE7" w:rsidRPr="005F50BF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</w:pPr>
            <w:r w:rsidRPr="005F50BF"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  <w:t>3</w:t>
            </w:r>
            <w:r w:rsidRPr="005F50BF">
              <w:rPr>
                <w:rFonts w:ascii="Arial" w:eastAsia="SimSun" w:hAnsi="Arial" w:cs="Arial"/>
                <w:sz w:val="20"/>
                <w:szCs w:val="20"/>
                <w:lang w:eastAsia="zh-CN"/>
              </w:rPr>
              <w:t>(2+1)</w:t>
            </w:r>
          </w:p>
        </w:tc>
      </w:tr>
      <w:tr w:rsidR="00566CE7" w:rsidRPr="00E5433A" w:rsidTr="001A4361">
        <w:tc>
          <w:tcPr>
            <w:tcW w:w="1356" w:type="dxa"/>
            <w:gridSpan w:val="2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BBK3410</w:t>
            </w:r>
          </w:p>
        </w:tc>
        <w:tc>
          <w:tcPr>
            <w:tcW w:w="1793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Penglahiran Bakat Kreatif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566CE7" w:rsidRPr="00387440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3(2+1)</w:t>
            </w:r>
          </w:p>
        </w:tc>
        <w:tc>
          <w:tcPr>
            <w:tcW w:w="236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BBX3105</w:t>
            </w:r>
          </w:p>
        </w:tc>
        <w:tc>
          <w:tcPr>
            <w:tcW w:w="1794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Asas Teater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566CE7" w:rsidRPr="005F50BF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50BF">
              <w:rPr>
                <w:rFonts w:ascii="Arial" w:eastAsia="SimSun" w:hAnsi="Arial" w:cs="Arial"/>
                <w:sz w:val="20"/>
                <w:szCs w:val="20"/>
                <w:lang w:eastAsia="zh-CN"/>
              </w:rPr>
              <w:t>3(3+0)</w:t>
            </w:r>
          </w:p>
        </w:tc>
      </w:tr>
      <w:tr w:rsidR="00566CE7" w:rsidRPr="00E5433A" w:rsidTr="001A4361">
        <w:tc>
          <w:tcPr>
            <w:tcW w:w="1356" w:type="dxa"/>
            <w:gridSpan w:val="2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PRT 2008</w:t>
            </w:r>
          </w:p>
        </w:tc>
        <w:tc>
          <w:tcPr>
            <w:tcW w:w="1793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Pertanian dan Manusia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566CE7" w:rsidRPr="00387440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2(2+0)</w:t>
            </w:r>
          </w:p>
        </w:tc>
        <w:tc>
          <w:tcPr>
            <w:tcW w:w="236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566CE7" w:rsidRPr="00C32918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Elektif 3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566CE7" w:rsidRPr="005F50BF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fi-FI" w:eastAsia="zh-CN"/>
              </w:rPr>
            </w:pPr>
            <w:r w:rsidRPr="005F50BF">
              <w:rPr>
                <w:rFonts w:ascii="Arial" w:eastAsia="SimSun" w:hAnsi="Arial" w:cs="Arial"/>
                <w:sz w:val="20"/>
                <w:szCs w:val="20"/>
                <w:lang w:val="fi-FI" w:eastAsia="zh-CN"/>
              </w:rPr>
              <w:t>2</w:t>
            </w:r>
            <w:r w:rsidRPr="005F50BF">
              <w:rPr>
                <w:rFonts w:ascii="Arial" w:eastAsia="SimSun" w:hAnsi="Arial" w:cs="Arial"/>
                <w:sz w:val="20"/>
                <w:szCs w:val="20"/>
                <w:lang w:eastAsia="zh-CN"/>
              </w:rPr>
              <w:t>(2+0)</w:t>
            </w:r>
          </w:p>
        </w:tc>
      </w:tr>
      <w:tr w:rsidR="00566CE7" w:rsidRPr="00E5433A" w:rsidTr="001A4361">
        <w:tc>
          <w:tcPr>
            <w:tcW w:w="1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566CE7" w:rsidRPr="00387440" w:rsidRDefault="00566CE7" w:rsidP="001A4361">
            <w:pPr>
              <w:spacing w:after="200" w:line="276" w:lineRule="auto"/>
              <w:rPr>
                <w:rFonts w:ascii="Arial" w:eastAsia="Cambria" w:hAnsi="Arial" w:cs="Arial"/>
                <w:sz w:val="20"/>
                <w:szCs w:val="20"/>
                <w:lang w:val="en-MY"/>
              </w:rPr>
            </w:pPr>
            <w:proofErr w:type="spellStart"/>
            <w:r w:rsidRPr="00387440">
              <w:rPr>
                <w:rFonts w:ascii="Arial" w:hAnsi="Arial" w:cs="Arial"/>
                <w:sz w:val="20"/>
                <w:szCs w:val="20"/>
                <w:lang w:val="en-MY"/>
              </w:rPr>
              <w:t>Elektif</w:t>
            </w:r>
            <w:proofErr w:type="spellEnd"/>
            <w:r w:rsidRPr="00387440">
              <w:rPr>
                <w:rFonts w:ascii="Arial" w:hAnsi="Arial" w:cs="Arial"/>
                <w:sz w:val="20"/>
                <w:szCs w:val="20"/>
                <w:lang w:val="en-MY"/>
              </w:rPr>
              <w:t xml:space="preserve"> 1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6CE7" w:rsidRPr="00387440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6CE7" w:rsidRPr="00387440" w:rsidRDefault="00566CE7" w:rsidP="001A4361">
            <w:pPr>
              <w:spacing w:before="60" w:after="60" w:line="240" w:lineRule="auto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566CE7" w:rsidRPr="00387440" w:rsidRDefault="00566CE7" w:rsidP="001A436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Elektif 4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CE7" w:rsidRPr="005F50BF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50BF">
              <w:rPr>
                <w:rFonts w:ascii="Arial" w:eastAsia="SimSun" w:hAnsi="Arial" w:cs="Arial"/>
                <w:sz w:val="20"/>
                <w:szCs w:val="20"/>
                <w:lang w:eastAsia="zh-CN"/>
              </w:rPr>
              <w:t>6</w:t>
            </w:r>
          </w:p>
        </w:tc>
      </w:tr>
      <w:tr w:rsidR="00566CE7" w:rsidRPr="00E5433A" w:rsidTr="001A4361">
        <w:tc>
          <w:tcPr>
            <w:tcW w:w="1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566CE7" w:rsidRPr="00387440" w:rsidRDefault="00566CE7" w:rsidP="001A436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387440">
              <w:rPr>
                <w:rFonts w:ascii="Arial" w:hAnsi="Arial" w:cs="Arial"/>
                <w:sz w:val="20"/>
                <w:szCs w:val="20"/>
                <w:lang w:val="en-MY"/>
              </w:rPr>
              <w:t>Elektif</w:t>
            </w:r>
            <w:proofErr w:type="spellEnd"/>
            <w:r w:rsidRPr="00387440">
              <w:rPr>
                <w:rFonts w:ascii="Arial" w:hAnsi="Arial" w:cs="Arial"/>
                <w:sz w:val="20"/>
                <w:szCs w:val="20"/>
                <w:lang w:val="en-MY"/>
              </w:rPr>
              <w:t xml:space="preserve"> 2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6CE7" w:rsidRPr="00387440" w:rsidRDefault="00566CE7" w:rsidP="001A436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387440">
              <w:rPr>
                <w:rFonts w:ascii="Arial" w:hAnsi="Arial" w:cs="Arial"/>
                <w:sz w:val="20"/>
                <w:szCs w:val="20"/>
                <w:lang w:val="ms-MY"/>
              </w:rPr>
              <w:t>3(3+0)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6CE7" w:rsidRPr="00387440" w:rsidRDefault="00566CE7" w:rsidP="001A4361">
            <w:pPr>
              <w:spacing w:before="60" w:after="60" w:line="240" w:lineRule="auto"/>
              <w:rPr>
                <w:rFonts w:ascii="Arial" w:eastAsia="SimSu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566CE7" w:rsidRPr="00387440" w:rsidRDefault="00566CE7" w:rsidP="001A4361">
            <w:pPr>
              <w:spacing w:before="60" w:after="6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CE7" w:rsidRPr="00387440" w:rsidRDefault="00566CE7" w:rsidP="001A4361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566CE7" w:rsidRPr="00E5433A" w:rsidTr="001A4361">
        <w:tc>
          <w:tcPr>
            <w:tcW w:w="31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6CE7" w:rsidRPr="00387440" w:rsidRDefault="00566CE7" w:rsidP="001A4361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74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CE7" w:rsidRPr="00387440" w:rsidRDefault="00566CE7" w:rsidP="001A4361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CE7" w:rsidRPr="00387440" w:rsidRDefault="00566CE7" w:rsidP="001A4361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6CE7" w:rsidRPr="00387440" w:rsidRDefault="00566CE7" w:rsidP="001A4361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74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CE7" w:rsidRPr="00387440" w:rsidRDefault="00566CE7" w:rsidP="001A4361">
            <w:pPr>
              <w:spacing w:before="60" w:after="6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87440"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</w:tbl>
    <w:p w:rsidR="00566CE7" w:rsidRDefault="00566CE7" w:rsidP="00566C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566CE7" w:rsidRDefault="00566CE7" w:rsidP="00566C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:rsidR="00C664B2" w:rsidRDefault="00C664B2">
      <w:bookmarkStart w:id="0" w:name="_GoBack"/>
      <w:bookmarkEnd w:id="0"/>
    </w:p>
    <w:sectPr w:rsidR="00C6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E7"/>
    <w:rsid w:val="00566CE7"/>
    <w:rsid w:val="00C6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E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E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fbmk_zuraini</dc:creator>
  <cp:lastModifiedBy>fbmk_zuraini</cp:lastModifiedBy>
  <cp:revision>1</cp:revision>
  <dcterms:created xsi:type="dcterms:W3CDTF">2018-09-03T09:22:00Z</dcterms:created>
  <dcterms:modified xsi:type="dcterms:W3CDTF">2018-09-03T09:22:00Z</dcterms:modified>
</cp:coreProperties>
</file>