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49" w:rsidRPr="009D2B49" w:rsidRDefault="009D2B49" w:rsidP="009D2B49">
      <w:pPr>
        <w:jc w:val="center"/>
        <w:rPr>
          <w:b/>
          <w:sz w:val="36"/>
        </w:rPr>
      </w:pPr>
      <w:r w:rsidRPr="009D2B49">
        <w:rPr>
          <w:b/>
          <w:sz w:val="36"/>
        </w:rPr>
        <w:t>REGISTRATION FORM TO DO FBK5989</w:t>
      </w:r>
    </w:p>
    <w:p w:rsidR="009D2B49" w:rsidRDefault="009D2B49" w:rsidP="009D2B49">
      <w:pPr>
        <w:spacing w:after="0"/>
        <w:jc w:val="center"/>
      </w:pPr>
      <w:r>
        <w:t>Faculty of Modern Languages and Communication</w:t>
      </w:r>
    </w:p>
    <w:p w:rsidR="009D2B49" w:rsidRDefault="009D2B49" w:rsidP="009D2B49">
      <w:pPr>
        <w:spacing w:after="0"/>
        <w:jc w:val="center"/>
      </w:pPr>
      <w:proofErr w:type="spellStart"/>
      <w:r>
        <w:t>Universiti</w:t>
      </w:r>
      <w:proofErr w:type="spellEnd"/>
      <w:r>
        <w:t xml:space="preserve"> Pu</w:t>
      </w:r>
      <w:bookmarkStart w:id="0" w:name="_GoBack"/>
      <w:bookmarkEnd w:id="0"/>
      <w:r>
        <w:t>tra Malaysia</w:t>
      </w:r>
    </w:p>
    <w:p w:rsidR="009D2B49" w:rsidRDefault="009D2B49" w:rsidP="009D2B49">
      <w:pPr>
        <w:spacing w:after="0"/>
      </w:pPr>
    </w:p>
    <w:p w:rsidR="009D2B49" w:rsidRDefault="009D2B49" w:rsidP="009D2B4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54610</wp:posOffset>
                </wp:positionV>
                <wp:extent cx="255270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B49" w:rsidRPr="009D2B49" w:rsidRDefault="009D2B49" w:rsidP="009D2B4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D2B49">
                              <w:rPr>
                                <w:sz w:val="28"/>
                              </w:rPr>
                              <w:t>To be completed by the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1.5pt;margin-top:4.3pt;width:201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XYfwIAAF0FAAAOAAAAZHJzL2Uyb0RvYy54bWysVEtv2zAMvg/YfxB0X50ETbsGdYqgRYcB&#10;RVv0gZ4VWUqEyaJGKbGzXz9Kdtysy2nYRRbN98ePurxqa8u2CoMBV/LxyYgz5SRUxq1K/vpy++Ur&#10;ZyEKVwkLTpV8pwK/mn/+dNn4mZrAGmylkFEQF2aNL/k6Rj8riiDXqhbhBLxypNSAtYgk4qqoUDQU&#10;vbbFZDQ6KxrAyiNIFQL9vemUfJ7ja61kfNA6qMhsyam2mE/M5zKdxfxSzFYo/NrIvgzxD1XUwjhK&#10;OoS6EVGwDZq/QtVGIgTQ8URCXYDWRqrcA3UzHn3o5nktvMq9EDjBDzCF/xdW3m8fkZmKZseZEzWN&#10;6IlAE25lFRsneBofZmT17B+xlwJdU6+txjp9qQvWZkh3A6SqjUzSz8l0OjkfEfKSdJMLEqYpaPHu&#10;7THEbwpqli4lR8qekRTbuxA7071JSmZdOgNYU90aa7OQyKKuLbKtoDHHNtdNKQ6sSEqeReqmqz/f&#10;4s6qLuqT0gRDqjhnzwR8jymkVC6e9aVbR9bJTVMFg+P4mKON+2J62+SmMjEHx9Exxz8zDh45K7g4&#10;ONfGAR4LUP0YMnf2++67nlP7sV22/UyXUO2ICAjdhgQvbw3N406E+CiQVoJGSGseH+jQFpqSQ3/j&#10;bA3469j/ZE9MJS1nDa1YycPPjUDFmf3uiMMX49PTtJNZOJ2eT0jAQ83yUOM29TXQeImnVF2+Jvto&#10;91eNUL/Ra7BIWUklnKTcJZcR98J17Faf3hOpFotsRnvoRbxzz16m4AngxLeX9k2g70kZic73sF9H&#10;MfvAzc42eTpYbCJok4mbIO5w7aGnHc7U79+b9Egcytnq/VWc/wYAAP//AwBQSwMEFAAGAAgAAAAh&#10;ACLssrXdAAAABwEAAA8AAABkcnMvZG93bnJldi54bWxMj8FuwjAQRO+V+g/WIvUGDkUgSLNBqCpS&#10;1UOrhn6AibdxRGyntgPh77s9leNoRjNviu1oO3GmEFvvEOazDAS52uvWNQhfh/10DSIm5bTqvCOE&#10;K0XYlvd3hcq1v7hPOlepEVziYq4QTEp9LmWsDVkVZ74nx963D1YllqGROqgLl9tOPmbZSlrVOl4w&#10;qqdnQ/WpGixCH3b9h3kxh/34Hl7fmqFqzc8V8WEy7p5AJBrTfxj+8BkdSmY6+sHpKDqE6YKvJIT1&#10;CgTbi82G9RFhuZyDLAt5y1/+AgAA//8DAFBLAQItABQABgAIAAAAIQC2gziS/gAAAOEBAAATAAAA&#10;AAAAAAAAAAAAAAAAAABbQ29udGVudF9UeXBlc10ueG1sUEsBAi0AFAAGAAgAAAAhADj9If/WAAAA&#10;lAEAAAsAAAAAAAAAAAAAAAAALwEAAF9yZWxzLy5yZWxzUEsBAi0AFAAGAAgAAAAhAAkMJdh/AgAA&#10;XQUAAA4AAAAAAAAAAAAAAAAALgIAAGRycy9lMm9Eb2MueG1sUEsBAi0AFAAGAAgAAAAhACLssrXd&#10;AAAABwEAAA8AAAAAAAAAAAAAAAAA2QQAAGRycy9kb3ducmV2LnhtbFBLBQYAAAAABAAEAPMAAADj&#10;BQAAAAA=&#10;" fillcolor="white [3201]" strokecolor="black [3213]" strokeweight="1pt">
                <v:textbox>
                  <w:txbxContent>
                    <w:p w:rsidR="009D2B49" w:rsidRPr="009D2B49" w:rsidRDefault="009D2B49" w:rsidP="009D2B49">
                      <w:pPr>
                        <w:jc w:val="center"/>
                        <w:rPr>
                          <w:sz w:val="28"/>
                        </w:rPr>
                      </w:pPr>
                      <w:r w:rsidRPr="009D2B49">
                        <w:rPr>
                          <w:sz w:val="28"/>
                        </w:rPr>
                        <w:t>To be completed by the Student</w:t>
                      </w:r>
                    </w:p>
                  </w:txbxContent>
                </v:textbox>
              </v:rect>
            </w:pict>
          </mc:Fallback>
        </mc:AlternateContent>
      </w:r>
    </w:p>
    <w:p w:rsidR="009D2B49" w:rsidRDefault="009D2B49" w:rsidP="009D2B49"/>
    <w:p w:rsidR="009D2B49" w:rsidRPr="009D2B49" w:rsidRDefault="009D2B49" w:rsidP="009D2B4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D2B49">
        <w:rPr>
          <w:sz w:val="24"/>
        </w:rPr>
        <w:t>Name: _________________________________________</w:t>
      </w:r>
      <w:r>
        <w:rPr>
          <w:sz w:val="24"/>
        </w:rPr>
        <w:t>_________________________</w:t>
      </w:r>
    </w:p>
    <w:p w:rsidR="009D2B49" w:rsidRPr="009D2B49" w:rsidRDefault="009D2B49" w:rsidP="009D2B4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D2B49">
        <w:rPr>
          <w:sz w:val="24"/>
        </w:rPr>
        <w:t>Matric No:</w:t>
      </w:r>
      <w:r>
        <w:rPr>
          <w:sz w:val="24"/>
        </w:rPr>
        <w:t>_________________________   Semester:____________________________</w:t>
      </w:r>
    </w:p>
    <w:p w:rsidR="009D2B49" w:rsidRDefault="009D2B49" w:rsidP="009D2B4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Programme:______________________________________________________________</w:t>
      </w:r>
    </w:p>
    <w:p w:rsidR="009D2B49" w:rsidRDefault="009D2B49" w:rsidP="009D2B4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Type: Research / Project Industry (*only for Corporate Communication)</w:t>
      </w:r>
    </w:p>
    <w:p w:rsidR="009D2B49" w:rsidRDefault="009D2B49" w:rsidP="009D2B4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Proposed topic:___________________________________________________________</w:t>
      </w:r>
    </w:p>
    <w:p w:rsidR="009D2B49" w:rsidRDefault="009D2B49" w:rsidP="009D2B49">
      <w:pPr>
        <w:pStyle w:val="ListParagraph"/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9D2B49" w:rsidRDefault="009D2B49" w:rsidP="009D2B49">
      <w:pPr>
        <w:pStyle w:val="ListParagraph"/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9D2B49" w:rsidRDefault="009D2B49" w:rsidP="00E105F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Proposed name of supervisor (please list down 2 names of supervisors whom you w</w:t>
      </w:r>
      <w:r w:rsidR="00E105F2">
        <w:rPr>
          <w:sz w:val="24"/>
        </w:rPr>
        <w:t>ish to guide you in your Disser</w:t>
      </w:r>
      <w:r>
        <w:rPr>
          <w:sz w:val="24"/>
        </w:rPr>
        <w:t>tation / Project Industry. You will be assigned with only 1 supervisor to guide in your Dissertation / Project Industry. In case if you were not able to get the supervisor you had listed below, the Coordinator will then assign a suitable supervisor to guide you in your Dissertation / Project Industry).</w:t>
      </w:r>
    </w:p>
    <w:p w:rsidR="00E105F2" w:rsidRDefault="00E105F2" w:rsidP="00E105F2">
      <w:pPr>
        <w:pStyle w:val="ListParagraph"/>
        <w:spacing w:line="276" w:lineRule="auto"/>
        <w:jc w:val="both"/>
        <w:rPr>
          <w:sz w:val="24"/>
        </w:rPr>
      </w:pPr>
    </w:p>
    <w:p w:rsidR="00E105F2" w:rsidRDefault="00E105F2" w:rsidP="00E105F2">
      <w:pPr>
        <w:pStyle w:val="ListParagraph"/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E105F2" w:rsidRPr="00E105F2" w:rsidRDefault="00E105F2" w:rsidP="00E105F2">
      <w:pPr>
        <w:pStyle w:val="ListParagraph"/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E105F2" w:rsidRDefault="00E105F2" w:rsidP="00E105F2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Student’s E-mail address:___________________________________________________</w:t>
      </w:r>
    </w:p>
    <w:p w:rsidR="00E105F2" w:rsidRDefault="00E105F2" w:rsidP="00E105F2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Telephone </w:t>
      </w:r>
      <w:proofErr w:type="gramStart"/>
      <w:r>
        <w:rPr>
          <w:sz w:val="24"/>
        </w:rPr>
        <w:t>No:</w:t>
      </w:r>
      <w:proofErr w:type="gramEnd"/>
      <w:r>
        <w:rPr>
          <w:sz w:val="24"/>
        </w:rPr>
        <w:t>_________________________(h/p)___________________________(off.)</w:t>
      </w:r>
    </w:p>
    <w:p w:rsidR="00E105F2" w:rsidRDefault="00E105F2" w:rsidP="00E105F2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Students signature:__________________________ </w:t>
      </w:r>
      <w:r>
        <w:rPr>
          <w:sz w:val="24"/>
        </w:rPr>
        <w:tab/>
        <w:t>Date:___________________</w:t>
      </w:r>
    </w:p>
    <w:p w:rsidR="00E105F2" w:rsidRDefault="00E105F2" w:rsidP="00E105F2">
      <w:pPr>
        <w:pStyle w:val="ListParagraph"/>
        <w:spacing w:line="480" w:lineRule="auto"/>
        <w:ind w:hanging="45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9E1BF" wp14:editId="6EE62451">
                <wp:simplePos x="0" y="0"/>
                <wp:positionH relativeFrom="margin">
                  <wp:align>left</wp:align>
                </wp:positionH>
                <wp:positionV relativeFrom="paragraph">
                  <wp:posOffset>372745</wp:posOffset>
                </wp:positionV>
                <wp:extent cx="3171825" cy="29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5F2" w:rsidRPr="009D2B49" w:rsidRDefault="00E105F2" w:rsidP="00E105F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D2B49">
                              <w:rPr>
                                <w:sz w:val="28"/>
                              </w:rPr>
                              <w:t xml:space="preserve">To be </w:t>
                            </w:r>
                            <w:r>
                              <w:rPr>
                                <w:sz w:val="28"/>
                              </w:rPr>
                              <w:t>complete by Confirmed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C9E1BF" id="Rectangle 2" o:spid="_x0000_s1027" style="position:absolute;left:0;text-align:left;margin-left:0;margin-top:29.35pt;width:249.75pt;height:23.2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QB8hAIAAGQFAAAOAAAAZHJzL2Uyb0RvYy54bWysVMlu2zAQvRfoPxC8N7LUOIthOTAcpCgQ&#10;JEGSImeaIm2iFIclaUvu13dIybKT+lT0Qs1o3uzL9KatNdkK5xWYkuZnI0qE4VApsyrpj9e7L1eU&#10;+MBMxTQYUdKd8PRm9vnTtLETUcAadCUcQSPGTxpb0nUIdpJlnq9FzfwZWGFQKMHVLCDrVlnlWIPW&#10;a50Vo9FF1oCrrAMuvMe/t52QzpJ9KQUPj1J6EYguKcYW0uvSu4xvNpuyycoxu1a8D4P9QxQ1Uwad&#10;DqZuWWBk49RfpmrFHXiQ4YxDnYGUiouUA2aTjz5k87JmVqRcsDjeDmXy/88sf9g+OaKqkhaUGFZj&#10;i56xaMystCBFLE9j/QRRL/bJ9ZxHMubaSlfHL2ZB2lTS3VBS0QbC8efX/DK/KsaUcJQV1+PichyN&#10;Zgdt63z4JqAmkSipQ++pkmx770MH3UOiM23i60Gr6k5pnZg4LGKhHdkybHNo897FEQodRs0sZtPF&#10;n6iw06Kz+iwklgEjLpL3NIAHm4xzYcJFb1cbREc1iREMivkpRR32wfTYqCbSYA6Ko1OK7z0OGskr&#10;mDAo18qAO2Wg+jl47vD77LucY/qhXbap9wkZ/yyh2uE8OOgWxVt+p7At98yHJ+ZwM3CHcNvDIz5S&#10;Q1NS6ClK1uB+n/of8TiwKKWkwU0rqf+1YU5Qor8bHOXr/Pw8rmZizseXBTLuWLI8lphNvQDsco53&#10;xfJERnzQe1I6qN/wKMyjVxQxw9F3SXlwe2YRuguAZ4WL+TzBcB0tC/fmxfJoPNY5jt1r+8ac7Wcz&#10;4FQ/wH4r2eTDiHbYqGlgvgkgVZrfQ137DuAqpw3oz068Fcd8Qh2O4+wPAAAA//8DAFBLAwQUAAYA&#10;CAAAACEA1Gf8n90AAAAHAQAADwAAAGRycy9kb3ducmV2LnhtbEyPwU7DMBBE70j8g7VI3KhDRaAN&#10;caoKUQlxoCLlA9x4G0eN18F22vTvWU5wHM1o5k25mlwvThhi50nB/SwDgdR401Gr4Gu3uVuAiEmT&#10;0b0nVHDBCKvq+qrUhfFn+sRTnVrBJRQLrcCmNBRSxsai03HmByT2Dj44nViGVpqgz1zuejnPskfp&#10;dEe8YPWALxabYz06BUNYD1v7aneb6SO8vbdj3dnvi1K3N9P6GUTCKf2F4Ref0aFipr0fyUTRK+Aj&#10;SUG+eALB7sNymYPYcyzL5yCrUv7nr34AAAD//wMAUEsBAi0AFAAGAAgAAAAhALaDOJL+AAAA4QEA&#10;ABMAAAAAAAAAAAAAAAAAAAAAAFtDb250ZW50X1R5cGVzXS54bWxQSwECLQAUAAYACAAAACEAOP0h&#10;/9YAAACUAQAACwAAAAAAAAAAAAAAAAAvAQAAX3JlbHMvLnJlbHNQSwECLQAUAAYACAAAACEA9RUA&#10;fIQCAABkBQAADgAAAAAAAAAAAAAAAAAuAgAAZHJzL2Uyb0RvYy54bWxQSwECLQAUAAYACAAAACEA&#10;1Gf8n90AAAAHAQAADwAAAAAAAAAAAAAAAADeBAAAZHJzL2Rvd25yZXYueG1sUEsFBgAAAAAEAAQA&#10;8wAAAOgFAAAAAA==&#10;" fillcolor="white [3201]" strokecolor="black [3213]" strokeweight="1pt">
                <v:textbox>
                  <w:txbxContent>
                    <w:p w:rsidR="00E105F2" w:rsidRPr="009D2B49" w:rsidRDefault="00E105F2" w:rsidP="00E105F2">
                      <w:pPr>
                        <w:jc w:val="center"/>
                        <w:rPr>
                          <w:sz w:val="28"/>
                        </w:rPr>
                      </w:pPr>
                      <w:r w:rsidRPr="009D2B49">
                        <w:rPr>
                          <w:sz w:val="28"/>
                        </w:rPr>
                        <w:t xml:space="preserve">To be </w:t>
                      </w:r>
                      <w:r>
                        <w:rPr>
                          <w:sz w:val="28"/>
                        </w:rPr>
                        <w:t>complete by Confirmed Supervisor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E105F2" w:rsidRDefault="00E105F2" w:rsidP="00E105F2">
      <w:pPr>
        <w:pStyle w:val="ListParagraph"/>
        <w:spacing w:line="480" w:lineRule="auto"/>
        <w:ind w:hanging="450"/>
        <w:jc w:val="both"/>
        <w:rPr>
          <w:sz w:val="24"/>
        </w:rPr>
      </w:pPr>
    </w:p>
    <w:p w:rsidR="00E105F2" w:rsidRPr="00E105F2" w:rsidRDefault="00E105F2" w:rsidP="00E105F2">
      <w:pPr>
        <w:ind w:firstLine="360"/>
        <w:rPr>
          <w:sz w:val="24"/>
        </w:rPr>
      </w:pPr>
      <w:r w:rsidRPr="00E105F2">
        <w:rPr>
          <w:sz w:val="24"/>
        </w:rPr>
        <w:t>Name of Supervisor:</w:t>
      </w:r>
    </w:p>
    <w:p w:rsidR="00E105F2" w:rsidRPr="00E105F2" w:rsidRDefault="00E105F2" w:rsidP="00E105F2">
      <w:pPr>
        <w:ind w:firstLine="360"/>
        <w:rPr>
          <w:sz w:val="24"/>
        </w:rPr>
      </w:pPr>
      <w:r w:rsidRPr="00E105F2">
        <w:rPr>
          <w:sz w:val="24"/>
        </w:rPr>
        <w:t>Comments by Supervisor: I agree / disagree to supervise the above-mentioned student</w:t>
      </w:r>
    </w:p>
    <w:p w:rsidR="00E105F2" w:rsidRPr="00E105F2" w:rsidRDefault="00E105F2" w:rsidP="00E105F2">
      <w:pPr>
        <w:ind w:firstLine="360"/>
        <w:rPr>
          <w:sz w:val="24"/>
        </w:rPr>
      </w:pPr>
      <w:r w:rsidRPr="00E105F2">
        <w:rPr>
          <w:sz w:val="24"/>
        </w:rPr>
        <w:t>Signature and official stamp of Supervisor:</w:t>
      </w:r>
    </w:p>
    <w:p w:rsidR="00E105F2" w:rsidRPr="00E105F2" w:rsidRDefault="00E105F2" w:rsidP="00E105F2">
      <w:pPr>
        <w:ind w:firstLine="360"/>
        <w:rPr>
          <w:sz w:val="24"/>
        </w:rPr>
      </w:pPr>
      <w:r w:rsidRPr="00E105F2">
        <w:rPr>
          <w:sz w:val="24"/>
        </w:rPr>
        <w:t>Date:</w:t>
      </w:r>
    </w:p>
    <w:sectPr w:rsidR="00E105F2" w:rsidRPr="00E105F2" w:rsidSect="00E105F2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D4042"/>
    <w:multiLevelType w:val="hybridMultilevel"/>
    <w:tmpl w:val="54827234"/>
    <w:lvl w:ilvl="0" w:tplc="22AA2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242765"/>
    <w:multiLevelType w:val="hybridMultilevel"/>
    <w:tmpl w:val="201AC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49"/>
    <w:rsid w:val="009D2B49"/>
    <w:rsid w:val="00DB53CE"/>
    <w:rsid w:val="00E1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F6276-74CC-4AD0-900A-76F4FC68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fbmk_husna</dc:creator>
  <cp:keywords/>
  <dc:description/>
  <cp:lastModifiedBy>fbmk_husna</cp:lastModifiedBy>
  <cp:revision>2</cp:revision>
  <dcterms:created xsi:type="dcterms:W3CDTF">2020-10-01T07:17:00Z</dcterms:created>
  <dcterms:modified xsi:type="dcterms:W3CDTF">2020-10-01T07:43:00Z</dcterms:modified>
</cp:coreProperties>
</file>